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424C" w14:textId="5E7600D9" w:rsidR="00405DAA" w:rsidRPr="00405DAA" w:rsidRDefault="00405DAA" w:rsidP="00405DAA">
      <w:pPr>
        <w:keepNext/>
        <w:suppressAutoHyphens/>
        <w:spacing w:after="240" w:line="240" w:lineRule="auto"/>
        <w:jc w:val="right"/>
        <w:outlineLvl w:val="0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Załącznik nr 6</w:t>
      </w:r>
    </w:p>
    <w:p w14:paraId="06B414C9" w14:textId="45F0BFFA" w:rsidR="00597B32" w:rsidRPr="00FE23A4" w:rsidRDefault="00F34333" w:rsidP="00405DAA">
      <w:pPr>
        <w:keepNext/>
        <w:suppressAutoHyphens/>
        <w:spacing w:after="240" w:line="240" w:lineRule="auto"/>
        <w:jc w:val="both"/>
        <w:outlineLvl w:val="0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FE23A4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Nr sprawy: KCK-ZA.25.</w:t>
      </w:r>
      <w:r w:rsidR="009C2FDC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2</w:t>
      </w:r>
      <w:r w:rsidRPr="00FE23A4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.2026</w:t>
      </w:r>
    </w:p>
    <w:p w14:paraId="412D0D9B" w14:textId="77777777" w:rsidR="00597B32" w:rsidRDefault="00405DAA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UWAGA: 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załącznik należy wypełnić wyłącznie </w:t>
      </w: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w przypadku składania oferty wspólnej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. </w:t>
      </w:r>
    </w:p>
    <w:p w14:paraId="15CBC76C" w14:textId="09EC16A2" w:rsidR="00405DAA" w:rsidRDefault="00405DAA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Dotyczy on wszystkich Wykonawców 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>wspólnie ubiegających się o udzielenie zamówienia.</w:t>
      </w:r>
    </w:p>
    <w:p w14:paraId="4AD3B1BA" w14:textId="77777777" w:rsidR="00597B32" w:rsidRPr="00405DAA" w:rsidRDefault="00597B32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45AE332E" w14:textId="77777777" w:rsidR="00405DAA" w:rsidRPr="00405DAA" w:rsidRDefault="00405DAA" w:rsidP="00405DAA">
      <w:pPr>
        <w:keepNext/>
        <w:tabs>
          <w:tab w:val="num" w:pos="0"/>
        </w:tabs>
        <w:suppressAutoHyphens/>
        <w:spacing w:after="480" w:line="240" w:lineRule="auto"/>
        <w:jc w:val="center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Informacja o Wykonawcach wspólnie ubiegających się o udzielenie zamówienia wraz z oświadczeniem złożonym na podstawie art. 117 ust. 4 ustawy</w:t>
      </w:r>
    </w:p>
    <w:p w14:paraId="5F06CAD8" w14:textId="77777777" w:rsidR="00405DAA" w:rsidRDefault="00405DAA" w:rsidP="00405DAA">
      <w:pPr>
        <w:suppressAutoHyphens/>
        <w:spacing w:after="240" w:line="240" w:lineRule="auto"/>
        <w:jc w:val="both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w postępowaniu na: </w:t>
      </w:r>
    </w:p>
    <w:p w14:paraId="30A35BA4" w14:textId="77777777" w:rsidR="00405DAA" w:rsidRDefault="00405DAA" w:rsidP="00405DAA">
      <w:pPr>
        <w:suppressAutoHyphens/>
        <w:spacing w:after="240" w:line="240" w:lineRule="auto"/>
        <w:jc w:val="both"/>
        <w:rPr>
          <w:rFonts w:ascii="Open Sans" w:eastAsia="Calibri" w:hAnsi="Open Sans" w:cs="Open Sans"/>
          <w:b/>
          <w:bCs/>
          <w:color w:val="000000"/>
          <w:kern w:val="0"/>
          <w14:ligatures w14:val="none"/>
        </w:rPr>
      </w:pPr>
      <w:r w:rsidRPr="00835744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Zakup systemu nagłośnieniowego do sali widowiskowej Konińskiego Centrum Kultury</w:t>
      </w:r>
      <w:r w:rsidRPr="00405DAA">
        <w:rPr>
          <w:rFonts w:ascii="Open Sans" w:eastAsia="Calibri" w:hAnsi="Open Sans" w:cs="Open Sans"/>
          <w:b/>
          <w:bCs/>
          <w:color w:val="000000"/>
          <w:kern w:val="0"/>
          <w14:ligatures w14:val="none"/>
        </w:rPr>
        <w:t xml:space="preserve"> </w:t>
      </w:r>
    </w:p>
    <w:p w14:paraId="6A320F8F" w14:textId="35F5DF4D" w:rsidR="00405DAA" w:rsidRPr="00405DAA" w:rsidRDefault="00405DAA" w:rsidP="00405DAA">
      <w:pPr>
        <w:suppressAutoHyphens/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14:ligatures w14:val="none"/>
        </w:rPr>
      </w:pPr>
      <w:r w:rsidRPr="00405DAA">
        <w:rPr>
          <w:rFonts w:ascii="Open Sans" w:eastAsia="Calibri" w:hAnsi="Open Sans" w:cs="Open Sans"/>
          <w:color w:val="000000"/>
          <w:kern w:val="0"/>
          <w14:ligatures w14:val="none"/>
        </w:rPr>
        <w:t>Tabela nr 1</w:t>
      </w:r>
    </w:p>
    <w:tbl>
      <w:tblPr>
        <w:tblW w:w="91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1417"/>
        <w:gridCol w:w="1701"/>
        <w:gridCol w:w="1701"/>
        <w:gridCol w:w="2126"/>
      </w:tblGrid>
      <w:tr w:rsidR="00405DAA" w:rsidRPr="00405DAA" w14:paraId="619A7C8C" w14:textId="77777777" w:rsidTr="00405DAA">
        <w:trPr>
          <w:trHeight w:val="350"/>
          <w:tblHeader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CB51F" w14:textId="4CA6E381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 xml:space="preserve">Nazwa / firma każdego Wykonawcy wspólnie ubiegającego się </w:t>
            </w: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br/>
              <w:t xml:space="preserve">o udzielenie </w:t>
            </w: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br/>
              <w:t>zamówienia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D079B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Dane adresowe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998A2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NIP / REGON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1401E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Telefon kontaktowy / adres e-mail</w:t>
            </w:r>
          </w:p>
          <w:p w14:paraId="0D057A65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530B6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 xml:space="preserve">Imię i nazwisko osoby upoważnionej </w:t>
            </w: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br/>
              <w:t>do reprezentowania Wykonawcy</w:t>
            </w:r>
          </w:p>
        </w:tc>
      </w:tr>
      <w:tr w:rsidR="00405DAA" w:rsidRPr="00405DAA" w14:paraId="4FC55F92" w14:textId="77777777" w:rsidTr="00067A12">
        <w:trPr>
          <w:trHeight w:val="147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8FD2B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5538E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4F05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B43E4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49D5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</w:tr>
      <w:tr w:rsidR="00405DAA" w:rsidRPr="00405DAA" w14:paraId="7796B3BB" w14:textId="77777777" w:rsidTr="00067A12">
        <w:trPr>
          <w:trHeight w:val="567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05328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30DAE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B87B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23295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472F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</w:tbl>
    <w:p w14:paraId="7AC492AE" w14:textId="77777777" w:rsidR="00405DAA" w:rsidRPr="00405DAA" w:rsidRDefault="00405DAA" w:rsidP="00405DAA">
      <w:pPr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2B657C57" w14:textId="7369E9E1" w:rsidR="00B43BBD" w:rsidRDefault="00405DAA" w:rsidP="00405DAA">
      <w:pPr>
        <w:jc w:val="both"/>
        <w:rPr>
          <w:rFonts w:ascii="Open Sans" w:eastAsia="Times New Roman" w:hAnsi="Open Sans" w:cs="Open Sans"/>
          <w:kern w:val="0"/>
          <w:lang w:val="x-none" w:eastAsia="x-none"/>
          <w14:ligatures w14:val="none"/>
        </w:rPr>
      </w:pP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W załączeniu: pełnomocnictwo udzielone osobie/om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reprezent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ującej/ym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Wykonawców</w:t>
      </w:r>
      <w:r w:rsidRPr="00405DAA">
        <w:rPr>
          <w:rFonts w:ascii="Open Sans" w:eastAsia="Times New Roman" w:hAnsi="Open Sans" w:cs="Open Sans"/>
          <w:b/>
          <w:kern w:val="0"/>
          <w:lang w:eastAsia="x-none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wspólnie ubiegających się o udzielenie zamówienia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w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 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 xml:space="preserve">postępowaniu albo 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 xml:space="preserve">do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 xml:space="preserve">reprezentowania 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 xml:space="preserve">ich w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postępowaniu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i zawarcia umowy w sprawie zamówienia publicznego.</w:t>
      </w:r>
    </w:p>
    <w:p w14:paraId="13EB8C22" w14:textId="77777777" w:rsidR="00597B32" w:rsidRDefault="00597B32" w:rsidP="006A1C96">
      <w:pPr>
        <w:tabs>
          <w:tab w:val="left" w:pos="284"/>
        </w:tabs>
        <w:suppressAutoHyphens/>
        <w:spacing w:after="480" w:line="276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172B727D" w14:textId="77777777" w:rsidR="00597B32" w:rsidRDefault="00597B32" w:rsidP="006A1C96">
      <w:pPr>
        <w:tabs>
          <w:tab w:val="left" w:pos="284"/>
        </w:tabs>
        <w:suppressAutoHyphens/>
        <w:spacing w:after="480" w:line="276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62C51033" w14:textId="2E2BFF9C" w:rsidR="00405DAA" w:rsidRPr="00405DAA" w:rsidRDefault="00405DAA" w:rsidP="00405DAA">
      <w:pPr>
        <w:tabs>
          <w:tab w:val="left" w:pos="284"/>
        </w:tabs>
        <w:suppressAutoHyphens/>
        <w:spacing w:after="480" w:line="276" w:lineRule="auto"/>
        <w:jc w:val="center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Oświadczenie z art. 117 ust. 4 ustawy </w:t>
      </w: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(podział zadań pomiędzy Wykonawców wspólnie ubiegających się</w:t>
      </w: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o udzielenie zamówienia)</w:t>
      </w:r>
    </w:p>
    <w:p w14:paraId="6CB91456" w14:textId="193F5852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lastRenderedPageBreak/>
        <w:t>Oświadczam/y, że warunek dotyczący zdolności technicznej lub zawodowej w zakresie doświadczenia, określony w Części III pkt</w:t>
      </w:r>
      <w:r>
        <w:rPr>
          <w:rFonts w:ascii="Open Sans" w:eastAsia="Times New Roman" w:hAnsi="Open Sans" w:cs="Open Sans"/>
          <w:kern w:val="0"/>
          <w:lang w:eastAsia="zh-CN"/>
          <w14:ligatures w14:val="none"/>
        </w:rPr>
        <w:t>.3.1.d</w:t>
      </w:r>
      <w:r w:rsidRPr="00597B32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. </w:t>
      </w: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>SWZ spełnia/ją w naszym imieniu niżej wymieniony Wykonawca/y:</w:t>
      </w:r>
    </w:p>
    <w:p w14:paraId="6E31043B" w14:textId="77777777" w:rsidR="00597B32" w:rsidRP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color w:val="FF0000"/>
          <w:kern w:val="0"/>
          <w:lang w:eastAsia="zh-CN"/>
          <w14:ligatures w14:val="non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392"/>
      </w:tblGrid>
      <w:tr w:rsidR="00597B32" w:rsidRPr="00597B32" w14:paraId="1AB0EBFB" w14:textId="77777777" w:rsidTr="00597B32">
        <w:tc>
          <w:tcPr>
            <w:tcW w:w="4709" w:type="dxa"/>
            <w:vAlign w:val="center"/>
          </w:tcPr>
          <w:p w14:paraId="591407AA" w14:textId="77777777" w:rsidR="00597B32" w:rsidRPr="00597B32" w:rsidRDefault="00597B32" w:rsidP="00597B3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7B32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Nazwa albo imię i nazwisko, siedziba albo miejsca zamieszkania, jeżeli są miejscem wykonywania działalności Wykonawcy wspólnie ubiegającego się o udzielenie zamówienia</w:t>
            </w:r>
          </w:p>
        </w:tc>
        <w:tc>
          <w:tcPr>
            <w:tcW w:w="4392" w:type="dxa"/>
            <w:vAlign w:val="center"/>
          </w:tcPr>
          <w:p w14:paraId="7076DAB3" w14:textId="77777777" w:rsidR="00597B32" w:rsidRPr="00597B32" w:rsidRDefault="00597B32" w:rsidP="00597B3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7B32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Dostawy, które będą wykonywane przez tego Wykonawcę wspólnie ubiegającego się o udzielenie zamówienia (*)</w:t>
            </w:r>
          </w:p>
        </w:tc>
      </w:tr>
      <w:tr w:rsidR="00597B32" w:rsidRPr="00597B32" w14:paraId="3DB16DEC" w14:textId="77777777" w:rsidTr="00067A12">
        <w:tc>
          <w:tcPr>
            <w:tcW w:w="4709" w:type="dxa"/>
            <w:vAlign w:val="center"/>
          </w:tcPr>
          <w:p w14:paraId="1059C5D7" w14:textId="77777777" w:rsidR="00597B32" w:rsidRPr="00597B32" w:rsidRDefault="00597B32" w:rsidP="00597B3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5F0791C9" w14:textId="77777777" w:rsidR="00597B32" w:rsidRPr="00597B32" w:rsidRDefault="00597B32" w:rsidP="00597B3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392" w:type="dxa"/>
            <w:vAlign w:val="center"/>
          </w:tcPr>
          <w:p w14:paraId="4070AD34" w14:textId="77777777" w:rsidR="00597B32" w:rsidRPr="00597B32" w:rsidRDefault="00597B32" w:rsidP="00597B3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</w:tbl>
    <w:p w14:paraId="07AAC1A3" w14:textId="77777777" w:rsidR="00405DAA" w:rsidRDefault="00405DAA" w:rsidP="00405DAA">
      <w:pPr>
        <w:jc w:val="both"/>
        <w:rPr>
          <w:rFonts w:ascii="Open Sans" w:hAnsi="Open Sans" w:cs="Open Sans"/>
        </w:rPr>
      </w:pPr>
    </w:p>
    <w:p w14:paraId="0A960F31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Oświadczam/y, że wszystkie informacje podane wyżej są aktualne i zgodne </w:t>
      </w: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z prawdą oraz zostały przedstawione z pełną świadomością konsekwencji wprowadzenia Zamawiającego w błąd przy przedstawianiu informacji.</w:t>
      </w:r>
    </w:p>
    <w:p w14:paraId="72442D66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46CE317B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9CCB808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D460FF8" w14:textId="77777777" w:rsidR="00597B32" w:rsidRPr="00597B32" w:rsidRDefault="00597B32" w:rsidP="00597B32">
      <w:pPr>
        <w:suppressAutoHyphens/>
        <w:spacing w:line="240" w:lineRule="auto"/>
        <w:ind w:left="426"/>
        <w:contextualSpacing/>
        <w:jc w:val="right"/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597B32"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  <w:t>Podpis elektroniczny</w:t>
      </w:r>
      <w:r w:rsidRPr="00597B32"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  <w:br/>
        <w:t xml:space="preserve">(kwalifikowany, osobisty lub zaufany) </w:t>
      </w:r>
    </w:p>
    <w:p w14:paraId="53DF55E3" w14:textId="77777777" w:rsidR="00597B32" w:rsidRPr="00597B32" w:rsidRDefault="00597B32" w:rsidP="00597B32">
      <w:pPr>
        <w:suppressAutoHyphens/>
        <w:spacing w:line="240" w:lineRule="auto"/>
        <w:ind w:left="426"/>
        <w:contextualSpacing/>
        <w:jc w:val="right"/>
        <w:rPr>
          <w:rFonts w:ascii="Open Sans" w:eastAsia="Calibri" w:hAnsi="Open Sans" w:cs="Open Sans"/>
          <w:kern w:val="0"/>
          <w:sz w:val="20"/>
          <w:szCs w:val="20"/>
          <w:lang w:eastAsia="zh-CN"/>
          <w14:ligatures w14:val="none"/>
        </w:rPr>
      </w:pPr>
      <w:r w:rsidRPr="00597B32"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  <w:t>pełnomocnego przedstawiciela Wykonawcy/ów</w:t>
      </w:r>
    </w:p>
    <w:p w14:paraId="177FCD02" w14:textId="77777777" w:rsidR="00597B32" w:rsidRP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03D99B5" w14:textId="77777777" w:rsidR="00597B32" w:rsidRPr="00405DAA" w:rsidRDefault="00597B32" w:rsidP="00405DAA">
      <w:pPr>
        <w:jc w:val="both"/>
        <w:rPr>
          <w:rFonts w:ascii="Open Sans" w:hAnsi="Open Sans" w:cs="Open Sans"/>
        </w:rPr>
      </w:pPr>
    </w:p>
    <w:sectPr w:rsidR="00597B32" w:rsidRPr="00405DAA" w:rsidSect="00405DA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F6"/>
    <w:rsid w:val="00000191"/>
    <w:rsid w:val="003209C2"/>
    <w:rsid w:val="00405DAA"/>
    <w:rsid w:val="00597B32"/>
    <w:rsid w:val="005A1BA5"/>
    <w:rsid w:val="005E49F6"/>
    <w:rsid w:val="006A1C96"/>
    <w:rsid w:val="007D6528"/>
    <w:rsid w:val="009C2FDC"/>
    <w:rsid w:val="009E5DE1"/>
    <w:rsid w:val="00B43BBD"/>
    <w:rsid w:val="00CA22C1"/>
    <w:rsid w:val="00F34333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8E0D"/>
  <w15:chartTrackingRefBased/>
  <w15:docId w15:val="{39637458-253B-485B-B7BD-2C5FDC8E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E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E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E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E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E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5E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5E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9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9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9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9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9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9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9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9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9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7</cp:revision>
  <dcterms:created xsi:type="dcterms:W3CDTF">2026-02-25T10:04:00Z</dcterms:created>
  <dcterms:modified xsi:type="dcterms:W3CDTF">2026-03-16T11:29:00Z</dcterms:modified>
</cp:coreProperties>
</file>